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A0C0" w14:textId="77777777" w:rsidR="004E6BD9" w:rsidRPr="004E6BD9" w:rsidRDefault="004E6BD9">
      <w:pPr>
        <w:rPr>
          <w:rFonts w:ascii="Trebuchet MS" w:hAnsi="Trebuchet MS"/>
          <w:sz w:val="32"/>
          <w:szCs w:val="32"/>
        </w:rPr>
      </w:pPr>
    </w:p>
    <w:p w14:paraId="24E2433A" w14:textId="2C4D66BF" w:rsidR="00C212CF" w:rsidRPr="001962AB" w:rsidRDefault="008070EE" w:rsidP="00C212CF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1962AB">
        <w:rPr>
          <w:rFonts w:ascii="Trebuchet MS" w:hAnsi="Trebuchet MS"/>
          <w:b/>
          <w:bCs/>
          <w:sz w:val="36"/>
          <w:szCs w:val="36"/>
        </w:rPr>
        <w:t>Community Living</w:t>
      </w:r>
    </w:p>
    <w:p w14:paraId="1991D2E7" w14:textId="20DBA446" w:rsidR="00C212CF" w:rsidRPr="001962AB" w:rsidRDefault="00C212CF" w:rsidP="00C212CF">
      <w:pPr>
        <w:jc w:val="center"/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>Plain Language Talking Points</w:t>
      </w:r>
    </w:p>
    <w:p w14:paraId="2539D970" w14:textId="1D5104E6" w:rsidR="006E1018" w:rsidRPr="001962AB" w:rsidRDefault="006E1018" w:rsidP="00C212C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 w:rsidRPr="001962AB">
        <w:rPr>
          <w:rFonts w:ascii="Trebuchet MS" w:hAnsi="Trebuchet MS"/>
          <w:b/>
          <w:bCs/>
          <w:i/>
          <w:iCs/>
          <w:sz w:val="36"/>
          <w:szCs w:val="36"/>
        </w:rPr>
        <w:t>NOT FOR DISTRIBUTION</w:t>
      </w:r>
    </w:p>
    <w:p w14:paraId="32CE3F3A" w14:textId="77777777" w:rsidR="004E6BD9" w:rsidRDefault="004E6BD9" w:rsidP="00C212CF">
      <w:pPr>
        <w:jc w:val="both"/>
        <w:rPr>
          <w:rFonts w:ascii="Trebuchet MS" w:hAnsi="Trebuchet MS"/>
          <w:sz w:val="32"/>
          <w:szCs w:val="32"/>
        </w:rPr>
      </w:pPr>
    </w:p>
    <w:p w14:paraId="322A0D42" w14:textId="7CA89117" w:rsidR="00C212CF" w:rsidRPr="001962AB" w:rsidRDefault="00C212CF" w:rsidP="00D27117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1962AB">
        <w:rPr>
          <w:rFonts w:ascii="Trebuchet MS" w:hAnsi="Trebuchet MS"/>
          <w:b/>
          <w:bCs/>
          <w:sz w:val="36"/>
          <w:szCs w:val="36"/>
        </w:rPr>
        <w:t>What is the problem</w:t>
      </w:r>
      <w:r w:rsidR="001B3938" w:rsidRPr="001962AB">
        <w:rPr>
          <w:rFonts w:ascii="Trebuchet MS" w:hAnsi="Trebuchet MS"/>
          <w:b/>
          <w:bCs/>
          <w:sz w:val="36"/>
          <w:szCs w:val="36"/>
        </w:rPr>
        <w:t>?</w:t>
      </w:r>
    </w:p>
    <w:p w14:paraId="511350C1" w14:textId="77777777" w:rsidR="00702BDC" w:rsidRPr="001962AB" w:rsidRDefault="00EB6703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The wait lists to </w:t>
      </w:r>
      <w:r w:rsidR="00702BDC" w:rsidRPr="001962AB">
        <w:rPr>
          <w:rFonts w:ascii="Trebuchet MS" w:hAnsi="Trebuchet MS"/>
          <w:sz w:val="36"/>
          <w:szCs w:val="36"/>
        </w:rPr>
        <w:t xml:space="preserve">get </w:t>
      </w:r>
      <w:r w:rsidRPr="001962AB">
        <w:rPr>
          <w:rFonts w:ascii="Trebuchet MS" w:hAnsi="Trebuchet MS"/>
          <w:sz w:val="36"/>
          <w:szCs w:val="36"/>
        </w:rPr>
        <w:t>Medicaid-funded community</w:t>
      </w:r>
      <w:r w:rsidR="00702BDC" w:rsidRPr="001962AB">
        <w:rPr>
          <w:rFonts w:ascii="Trebuchet MS" w:hAnsi="Trebuchet MS"/>
          <w:sz w:val="36"/>
          <w:szCs w:val="36"/>
        </w:rPr>
        <w:t xml:space="preserve"> services are</w:t>
      </w:r>
      <w:r w:rsidRPr="001962AB">
        <w:rPr>
          <w:rFonts w:ascii="Trebuchet MS" w:hAnsi="Trebuchet MS"/>
          <w:sz w:val="36"/>
          <w:szCs w:val="36"/>
        </w:rPr>
        <w:t xml:space="preserve"> too long</w:t>
      </w:r>
      <w:r w:rsidR="00702BDC" w:rsidRPr="001962AB">
        <w:rPr>
          <w:rFonts w:ascii="Trebuchet MS" w:hAnsi="Trebuchet MS"/>
          <w:sz w:val="36"/>
          <w:szCs w:val="36"/>
        </w:rPr>
        <w:t>.</w:t>
      </w:r>
    </w:p>
    <w:p w14:paraId="7284F599" w14:textId="3883DC0C" w:rsidR="00D27117" w:rsidRPr="001962AB" w:rsidRDefault="00702BDC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>People waiting for services do not have help if they do not want to live in nursing homes or institutions.</w:t>
      </w:r>
    </w:p>
    <w:p w14:paraId="359D8DDB" w14:textId="64879B4B" w:rsidR="00A56D92" w:rsidRPr="001962AB" w:rsidRDefault="00A56D92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Direct support workers need to be paid </w:t>
      </w:r>
      <w:r w:rsidR="005B701D" w:rsidRPr="001962AB">
        <w:rPr>
          <w:rFonts w:ascii="Trebuchet MS" w:hAnsi="Trebuchet MS"/>
          <w:sz w:val="36"/>
          <w:szCs w:val="36"/>
        </w:rPr>
        <w:t>well</w:t>
      </w:r>
      <w:r w:rsidRPr="001962AB">
        <w:rPr>
          <w:rFonts w:ascii="Trebuchet MS" w:hAnsi="Trebuchet MS"/>
          <w:sz w:val="36"/>
          <w:szCs w:val="36"/>
        </w:rPr>
        <w:t>.</w:t>
      </w:r>
    </w:p>
    <w:p w14:paraId="6D4595C2" w14:textId="513D5D80" w:rsidR="00A56D92" w:rsidRPr="001962AB" w:rsidRDefault="00A56D92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>Programs can’t find enough direct support workers and afford to pay them what they need</w:t>
      </w:r>
      <w:r w:rsidR="00DA4FAE" w:rsidRPr="001962AB">
        <w:rPr>
          <w:rFonts w:ascii="Trebuchet MS" w:hAnsi="Trebuchet MS"/>
          <w:sz w:val="36"/>
          <w:szCs w:val="36"/>
        </w:rPr>
        <w:t xml:space="preserve"> to keep them</w:t>
      </w:r>
      <w:r w:rsidRPr="001962AB">
        <w:rPr>
          <w:rFonts w:ascii="Trebuchet MS" w:hAnsi="Trebuchet MS"/>
          <w:sz w:val="36"/>
          <w:szCs w:val="36"/>
        </w:rPr>
        <w:t>.</w:t>
      </w:r>
    </w:p>
    <w:p w14:paraId="31526D56" w14:textId="385E5A14" w:rsidR="00EB6703" w:rsidRPr="001962AB" w:rsidRDefault="00BE52E5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>The</w:t>
      </w:r>
      <w:r w:rsidR="00702BDC" w:rsidRPr="001962AB">
        <w:rPr>
          <w:rFonts w:ascii="Trebuchet MS" w:hAnsi="Trebuchet MS"/>
          <w:sz w:val="36"/>
          <w:szCs w:val="36"/>
        </w:rPr>
        <w:t>re is not enough housing that people can afford.</w:t>
      </w:r>
    </w:p>
    <w:p w14:paraId="725995C5" w14:textId="2D5C6FA2" w:rsidR="00C212CF" w:rsidRPr="001962AB" w:rsidRDefault="00C212CF" w:rsidP="00BE52E5">
      <w:pPr>
        <w:pStyle w:val="ListParagraph"/>
        <w:jc w:val="both"/>
        <w:rPr>
          <w:rFonts w:ascii="Trebuchet MS" w:hAnsi="Trebuchet MS"/>
          <w:sz w:val="36"/>
          <w:szCs w:val="36"/>
        </w:rPr>
      </w:pPr>
    </w:p>
    <w:p w14:paraId="510B250C" w14:textId="69D317D7" w:rsidR="006E1018" w:rsidRPr="001962AB" w:rsidRDefault="006E1018" w:rsidP="006E1018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1962AB">
        <w:rPr>
          <w:rFonts w:ascii="Trebuchet MS" w:hAnsi="Trebuchet MS"/>
          <w:b/>
          <w:bCs/>
          <w:sz w:val="36"/>
          <w:szCs w:val="36"/>
        </w:rPr>
        <w:t>Why it matters to me</w:t>
      </w:r>
      <w:r w:rsidR="001B3938" w:rsidRPr="001962AB">
        <w:rPr>
          <w:rFonts w:ascii="Trebuchet MS" w:hAnsi="Trebuchet MS"/>
          <w:b/>
          <w:bCs/>
          <w:sz w:val="36"/>
          <w:szCs w:val="36"/>
        </w:rPr>
        <w:t>:</w:t>
      </w:r>
    </w:p>
    <w:p w14:paraId="15CAD24B" w14:textId="1E8FBA16" w:rsidR="006E1018" w:rsidRPr="001962AB" w:rsidRDefault="00BE52E5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I value my (or my loved one’s) ability to live in the community, </w:t>
      </w:r>
      <w:r w:rsidR="00702BDC" w:rsidRPr="001962AB">
        <w:rPr>
          <w:rFonts w:ascii="Trebuchet MS" w:hAnsi="Trebuchet MS"/>
          <w:sz w:val="36"/>
          <w:szCs w:val="36"/>
        </w:rPr>
        <w:t xml:space="preserve">near friends and family with help when they need it. </w:t>
      </w:r>
    </w:p>
    <w:p w14:paraId="18FA6695" w14:textId="452869FF" w:rsidR="008D6DD2" w:rsidRPr="001962AB" w:rsidRDefault="00BE52E5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My loved ones and I deserve access to </w:t>
      </w:r>
      <w:r w:rsidR="00702BDC" w:rsidRPr="001962AB">
        <w:rPr>
          <w:rFonts w:ascii="Trebuchet MS" w:hAnsi="Trebuchet MS"/>
          <w:sz w:val="36"/>
          <w:szCs w:val="36"/>
        </w:rPr>
        <w:t>community programs</w:t>
      </w:r>
      <w:r w:rsidR="008D6DD2" w:rsidRPr="001962AB">
        <w:rPr>
          <w:rFonts w:ascii="Trebuchet MS" w:hAnsi="Trebuchet MS"/>
          <w:sz w:val="36"/>
          <w:szCs w:val="36"/>
        </w:rPr>
        <w:t xml:space="preserve"> without incredibly long wait lists.</w:t>
      </w:r>
    </w:p>
    <w:p w14:paraId="3A773DF1" w14:textId="4E3F28BC" w:rsidR="00DA4FAE" w:rsidRPr="001962AB" w:rsidRDefault="00DA4FAE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>We want to be able to pay workers enough so they can continue to work with people with disabilities.</w:t>
      </w:r>
    </w:p>
    <w:p w14:paraId="20F246CA" w14:textId="680A80CC" w:rsidR="006E1018" w:rsidRPr="001962AB" w:rsidRDefault="006D0827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lastRenderedPageBreak/>
        <w:t>I want to live somewhere that I can be safe, happy, health</w:t>
      </w:r>
      <w:r w:rsidR="00F320F7" w:rsidRPr="001962AB">
        <w:rPr>
          <w:rFonts w:ascii="Trebuchet MS" w:hAnsi="Trebuchet MS"/>
          <w:sz w:val="36"/>
          <w:szCs w:val="36"/>
        </w:rPr>
        <w:t>y</w:t>
      </w:r>
      <w:r w:rsidRPr="001962AB">
        <w:rPr>
          <w:rFonts w:ascii="Trebuchet MS" w:hAnsi="Trebuchet MS"/>
          <w:sz w:val="36"/>
          <w:szCs w:val="36"/>
        </w:rPr>
        <w:t>, and as independent as possible.</w:t>
      </w:r>
    </w:p>
    <w:p w14:paraId="4E337257" w14:textId="77777777" w:rsidR="004E6BD9" w:rsidRPr="001962AB" w:rsidRDefault="004E6BD9" w:rsidP="00C212CF">
      <w:pPr>
        <w:jc w:val="both"/>
        <w:rPr>
          <w:rFonts w:ascii="Trebuchet MS" w:hAnsi="Trebuchet MS"/>
          <w:sz w:val="36"/>
          <w:szCs w:val="36"/>
        </w:rPr>
      </w:pPr>
    </w:p>
    <w:p w14:paraId="01582ED9" w14:textId="1E8C8AAC" w:rsidR="00C212CF" w:rsidRPr="001962AB" w:rsidRDefault="00C212CF" w:rsidP="00C212CF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1962AB">
        <w:rPr>
          <w:rFonts w:ascii="Trebuchet MS" w:hAnsi="Trebuchet MS"/>
          <w:b/>
          <w:bCs/>
          <w:sz w:val="36"/>
          <w:szCs w:val="36"/>
        </w:rPr>
        <w:t>What should Congress do?</w:t>
      </w:r>
    </w:p>
    <w:p w14:paraId="233D7CF9" w14:textId="3D634E09" w:rsidR="008D6DD2" w:rsidRPr="001962AB" w:rsidRDefault="008D6DD2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Congress should </w:t>
      </w:r>
      <w:r w:rsidR="008F0431" w:rsidRPr="001962AB">
        <w:rPr>
          <w:rFonts w:ascii="Trebuchet MS" w:hAnsi="Trebuchet MS"/>
          <w:sz w:val="36"/>
          <w:szCs w:val="36"/>
        </w:rPr>
        <w:t xml:space="preserve">invest in </w:t>
      </w:r>
      <w:r w:rsidR="005B701D" w:rsidRPr="001962AB">
        <w:rPr>
          <w:rFonts w:ascii="Trebuchet MS" w:hAnsi="Trebuchet MS"/>
          <w:sz w:val="36"/>
          <w:szCs w:val="36"/>
        </w:rPr>
        <w:t xml:space="preserve">more </w:t>
      </w:r>
      <w:r w:rsidRPr="001962AB">
        <w:rPr>
          <w:rFonts w:ascii="Trebuchet MS" w:hAnsi="Trebuchet MS"/>
          <w:sz w:val="36"/>
          <w:szCs w:val="36"/>
        </w:rPr>
        <w:t>HCBS programs and services</w:t>
      </w:r>
      <w:r w:rsidR="00DA4FAE" w:rsidRPr="001962AB">
        <w:rPr>
          <w:rFonts w:ascii="Trebuchet MS" w:hAnsi="Trebuchet MS"/>
          <w:sz w:val="36"/>
          <w:szCs w:val="36"/>
        </w:rPr>
        <w:t xml:space="preserve"> and pay workers better wages</w:t>
      </w:r>
      <w:r w:rsidRPr="001962AB">
        <w:rPr>
          <w:rFonts w:ascii="Trebuchet MS" w:hAnsi="Trebuchet MS"/>
          <w:sz w:val="36"/>
          <w:szCs w:val="36"/>
        </w:rPr>
        <w:t>.</w:t>
      </w:r>
    </w:p>
    <w:p w14:paraId="2088DC60" w14:textId="08E10F5A" w:rsidR="008F0431" w:rsidRPr="001962AB" w:rsidRDefault="008F0431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Congress should make HCBS </w:t>
      </w:r>
      <w:r w:rsidR="005B701D" w:rsidRPr="001962AB">
        <w:rPr>
          <w:rFonts w:ascii="Trebuchet MS" w:hAnsi="Trebuchet MS"/>
          <w:sz w:val="36"/>
          <w:szCs w:val="36"/>
        </w:rPr>
        <w:t xml:space="preserve">services for all </w:t>
      </w:r>
      <w:r w:rsidRPr="001962AB">
        <w:rPr>
          <w:rFonts w:ascii="Trebuchet MS" w:hAnsi="Trebuchet MS"/>
          <w:sz w:val="36"/>
          <w:szCs w:val="36"/>
        </w:rPr>
        <w:t xml:space="preserve">and end waiting lists. </w:t>
      </w:r>
    </w:p>
    <w:p w14:paraId="0469FECA" w14:textId="3C68B31F" w:rsidR="00C212CF" w:rsidRPr="001962AB" w:rsidRDefault="008D6DD2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>Congress should make the M</w:t>
      </w:r>
      <w:r w:rsidR="005B701D" w:rsidRPr="001962AB">
        <w:rPr>
          <w:rFonts w:ascii="Trebuchet MS" w:hAnsi="Trebuchet MS"/>
          <w:sz w:val="36"/>
          <w:szCs w:val="36"/>
        </w:rPr>
        <w:t xml:space="preserve">oney Follows the Person </w:t>
      </w:r>
      <w:r w:rsidRPr="001962AB">
        <w:rPr>
          <w:rFonts w:ascii="Trebuchet MS" w:hAnsi="Trebuchet MS"/>
          <w:sz w:val="36"/>
          <w:szCs w:val="36"/>
        </w:rPr>
        <w:t xml:space="preserve">program </w:t>
      </w:r>
      <w:r w:rsidR="005B701D" w:rsidRPr="001962AB">
        <w:rPr>
          <w:rFonts w:ascii="Trebuchet MS" w:hAnsi="Trebuchet MS"/>
          <w:sz w:val="36"/>
          <w:szCs w:val="36"/>
        </w:rPr>
        <w:t>forever in the law</w:t>
      </w:r>
      <w:r w:rsidRPr="001962AB">
        <w:rPr>
          <w:rFonts w:ascii="Trebuchet MS" w:hAnsi="Trebuchet MS"/>
          <w:sz w:val="36"/>
          <w:szCs w:val="36"/>
        </w:rPr>
        <w:t>.</w:t>
      </w:r>
    </w:p>
    <w:p w14:paraId="2203DF03" w14:textId="6C298138" w:rsidR="00A56D92" w:rsidRPr="001962AB" w:rsidRDefault="00A56D92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6"/>
          <w:szCs w:val="36"/>
        </w:rPr>
      </w:pPr>
      <w:r w:rsidRPr="001962AB">
        <w:rPr>
          <w:rFonts w:ascii="Trebuchet MS" w:hAnsi="Trebuchet MS"/>
          <w:sz w:val="36"/>
          <w:szCs w:val="36"/>
        </w:rPr>
        <w:t xml:space="preserve">Congress should </w:t>
      </w:r>
      <w:r w:rsidR="00DA4FAE" w:rsidRPr="001962AB">
        <w:rPr>
          <w:rFonts w:ascii="Trebuchet MS" w:hAnsi="Trebuchet MS"/>
          <w:sz w:val="36"/>
          <w:szCs w:val="36"/>
        </w:rPr>
        <w:t>increase funding for housing.</w:t>
      </w:r>
    </w:p>
    <w:sectPr w:rsidR="00A56D92" w:rsidRPr="0019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A48"/>
    <w:multiLevelType w:val="hybridMultilevel"/>
    <w:tmpl w:val="3608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294C"/>
    <w:multiLevelType w:val="hybridMultilevel"/>
    <w:tmpl w:val="FE0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43F"/>
    <w:multiLevelType w:val="hybridMultilevel"/>
    <w:tmpl w:val="46BC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85D3B"/>
    <w:multiLevelType w:val="hybridMultilevel"/>
    <w:tmpl w:val="EAF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F"/>
    <w:rsid w:val="000B3030"/>
    <w:rsid w:val="001962AB"/>
    <w:rsid w:val="001B3938"/>
    <w:rsid w:val="001C6E0C"/>
    <w:rsid w:val="00276835"/>
    <w:rsid w:val="00323A49"/>
    <w:rsid w:val="003C5119"/>
    <w:rsid w:val="003E4B2E"/>
    <w:rsid w:val="004E6BD9"/>
    <w:rsid w:val="00533E91"/>
    <w:rsid w:val="005B701D"/>
    <w:rsid w:val="005C58DE"/>
    <w:rsid w:val="00686DA6"/>
    <w:rsid w:val="00695E8B"/>
    <w:rsid w:val="006D0827"/>
    <w:rsid w:val="006E1018"/>
    <w:rsid w:val="00701EC6"/>
    <w:rsid w:val="00702BDC"/>
    <w:rsid w:val="00757F8A"/>
    <w:rsid w:val="007C5A05"/>
    <w:rsid w:val="008070EE"/>
    <w:rsid w:val="00832B17"/>
    <w:rsid w:val="008D6DD2"/>
    <w:rsid w:val="008F0431"/>
    <w:rsid w:val="00964855"/>
    <w:rsid w:val="00A56D92"/>
    <w:rsid w:val="00AF7CB6"/>
    <w:rsid w:val="00B53B19"/>
    <w:rsid w:val="00BE52E5"/>
    <w:rsid w:val="00C212CF"/>
    <w:rsid w:val="00C91511"/>
    <w:rsid w:val="00D27117"/>
    <w:rsid w:val="00DA4FAE"/>
    <w:rsid w:val="00DE399B"/>
    <w:rsid w:val="00EB6703"/>
    <w:rsid w:val="00F320F7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0AF"/>
  <w15:chartTrackingRefBased/>
  <w15:docId w15:val="{1EB8F9BF-0E6C-4751-911A-65F529F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Julie Ward</cp:lastModifiedBy>
  <cp:revision>10</cp:revision>
  <dcterms:created xsi:type="dcterms:W3CDTF">2022-03-21T16:11:00Z</dcterms:created>
  <dcterms:modified xsi:type="dcterms:W3CDTF">2022-03-21T19:40:00Z</dcterms:modified>
</cp:coreProperties>
</file>